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spacing w:after="0" w:line="240" w:lineRule="auto"/>
        <w:jc w:val="right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Annexure-</w:t>
      </w:r>
      <w:r w:rsidR="006A7D80">
        <w:rPr>
          <w:rFonts w:ascii="Arial Black" w:hAnsi="Arial Black" w:cs="Times New Roman"/>
          <w:b/>
          <w:sz w:val="28"/>
          <w:szCs w:val="28"/>
        </w:rPr>
        <w:t>4</w:t>
      </w:r>
    </w:p>
    <w:p w:rsidR="00BB1615" w:rsidRPr="0015565F" w:rsidRDefault="00BB1615" w:rsidP="0015565F">
      <w:pPr>
        <w:spacing w:after="0" w:line="240" w:lineRule="auto"/>
        <w:jc w:val="center"/>
        <w:rPr>
          <w:rFonts w:ascii="Old English Text MT" w:hAnsi="Old English Text MT"/>
          <w:sz w:val="28"/>
          <w:szCs w:val="28"/>
          <w:lang w:val="en-US"/>
        </w:rPr>
      </w:pPr>
      <w:r w:rsidRPr="0015565F">
        <w:rPr>
          <w:rFonts w:ascii="Old English Text MT" w:hAnsi="Old English Text MT"/>
          <w:sz w:val="28"/>
          <w:szCs w:val="28"/>
          <w:lang w:val="en-US"/>
        </w:rPr>
        <w:t>University of Mumbai</w:t>
      </w:r>
    </w:p>
    <w:p w:rsidR="0015565F" w:rsidRPr="0015565F" w:rsidRDefault="0015565F" w:rsidP="0015565F">
      <w:pPr>
        <w:spacing w:after="0" w:line="240" w:lineRule="auto"/>
        <w:jc w:val="center"/>
        <w:rPr>
          <w:rFonts w:ascii="Old English Text MT" w:hAnsi="Old English Text MT"/>
          <w:sz w:val="10"/>
          <w:szCs w:val="10"/>
          <w:lang w:val="en-US"/>
        </w:rPr>
      </w:pPr>
    </w:p>
    <w:p w:rsidR="00BB1615" w:rsidRPr="0015565F" w:rsidRDefault="006A7D80" w:rsidP="00BB1615">
      <w:pPr>
        <w:pStyle w:val="BodyText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Karmaveer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Bhaurao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Patil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 w:rsidR="00BB1615" w:rsidRPr="0015565F">
        <w:rPr>
          <w:rFonts w:ascii="Times New Roman" w:hAnsi="Times New Roman"/>
          <w:b/>
          <w:sz w:val="30"/>
          <w:szCs w:val="30"/>
        </w:rPr>
        <w:t>Earn and Learn Scheme</w:t>
      </w:r>
      <w:r w:rsidR="0015565F">
        <w:rPr>
          <w:rFonts w:ascii="Times New Roman" w:hAnsi="Times New Roman"/>
          <w:b/>
          <w:sz w:val="30"/>
          <w:szCs w:val="30"/>
        </w:rPr>
        <w:t xml:space="preserve"> for the Students of University Departments</w:t>
      </w:r>
    </w:p>
    <w:p w:rsidR="00BB1615" w:rsidRDefault="00BB1615" w:rsidP="00BB1615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BB1615" w:rsidRPr="00BB1615" w:rsidRDefault="000B7675" w:rsidP="00BB1615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0"/>
          <w:u w:val="single"/>
        </w:rPr>
        <w:t>Attendance Sheet</w:t>
      </w:r>
    </w:p>
    <w:p w:rsidR="00BB1615" w:rsidRPr="0015565F" w:rsidRDefault="00BB1615" w:rsidP="000B7675">
      <w:pPr>
        <w:pStyle w:val="BodyText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2610"/>
        <w:gridCol w:w="6570"/>
      </w:tblGrid>
      <w:tr w:rsidR="0015565F" w:rsidRPr="00D80CBC" w:rsidTr="000B7675">
        <w:tc>
          <w:tcPr>
            <w:tcW w:w="2610" w:type="dxa"/>
          </w:tcPr>
          <w:p w:rsidR="0015565F" w:rsidRPr="0015565F" w:rsidRDefault="0015565F" w:rsidP="00D358A1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15565F">
              <w:rPr>
                <w:rFonts w:ascii="Times New Roman" w:hAnsi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Name of the Student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30"/>
              </w:rPr>
            </w:pPr>
          </w:p>
          <w:p w:rsidR="0015565F" w:rsidRPr="00D80CBC" w:rsidRDefault="000B7675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5565F" w:rsidRPr="009220AF">
              <w:rPr>
                <w:rFonts w:ascii="Times New Roman" w:hAnsi="Times New Roman"/>
                <w:sz w:val="18"/>
                <w:szCs w:val="18"/>
              </w:rPr>
              <w:t>(Surname)</w:t>
            </w:r>
            <w:r w:rsidR="0015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5565F" w:rsidRPr="00922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565F" w:rsidRPr="009220AF">
              <w:rPr>
                <w:rFonts w:ascii="Times New Roman" w:hAnsi="Times New Roman"/>
                <w:sz w:val="18"/>
                <w:szCs w:val="18"/>
              </w:rPr>
              <w:t xml:space="preserve">(Middle Name)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5565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5565F" w:rsidRPr="009220AF">
              <w:rPr>
                <w:rFonts w:ascii="Times New Roman" w:hAnsi="Times New Roman"/>
                <w:sz w:val="18"/>
                <w:szCs w:val="18"/>
              </w:rPr>
              <w:t>(Father’s/Husband’s Name)</w:t>
            </w:r>
            <w:r w:rsidR="0015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5565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5565F" w:rsidRPr="009220AF">
              <w:rPr>
                <w:rFonts w:ascii="Times New Roman" w:hAnsi="Times New Roman"/>
                <w:sz w:val="18"/>
                <w:szCs w:val="18"/>
              </w:rPr>
              <w:t>(Mother’s Name)</w:t>
            </w: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Roll No.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P.G./M.Phil./Ph.D. </w:t>
            </w:r>
          </w:p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 Number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Mobile No.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proofErr w:type="spellStart"/>
            <w:r w:rsidRPr="00D80CBC">
              <w:rPr>
                <w:rFonts w:ascii="Times New Roman" w:hAnsi="Times New Roman"/>
                <w:sz w:val="24"/>
              </w:rPr>
              <w:t>WhatsApp</w:t>
            </w:r>
            <w:proofErr w:type="spellEnd"/>
            <w:r w:rsidRPr="00D80CBC">
              <w:rPr>
                <w:rFonts w:ascii="Times New Roman" w:hAnsi="Times New Roman"/>
                <w:sz w:val="24"/>
              </w:rPr>
              <w:t xml:space="preserve"> No.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0B7675">
        <w:tc>
          <w:tcPr>
            <w:tcW w:w="261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657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BB1615" w:rsidRPr="0015565F" w:rsidRDefault="00BB1615" w:rsidP="00F67E95">
      <w:pPr>
        <w:pStyle w:val="BodyText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9182" w:type="dxa"/>
        <w:tblInd w:w="108" w:type="dxa"/>
        <w:tblLook w:val="04A0" w:firstRow="1" w:lastRow="0" w:firstColumn="1" w:lastColumn="0" w:noHBand="0" w:noVBand="1"/>
      </w:tblPr>
      <w:tblGrid>
        <w:gridCol w:w="570"/>
        <w:gridCol w:w="1590"/>
        <w:gridCol w:w="2250"/>
        <w:gridCol w:w="1620"/>
        <w:gridCol w:w="1576"/>
        <w:gridCol w:w="1576"/>
      </w:tblGrid>
      <w:tr w:rsidR="00BB1615" w:rsidTr="00F67E95">
        <w:tc>
          <w:tcPr>
            <w:tcW w:w="570" w:type="dxa"/>
          </w:tcPr>
          <w:p w:rsidR="0015565F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</w:t>
            </w:r>
          </w:p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590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2250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Work Completed</w:t>
            </w:r>
          </w:p>
        </w:tc>
        <w:tc>
          <w:tcPr>
            <w:tcW w:w="1620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 of Hours  Worked</w:t>
            </w:r>
          </w:p>
        </w:tc>
        <w:tc>
          <w:tcPr>
            <w:tcW w:w="1576" w:type="dxa"/>
          </w:tcPr>
          <w:p w:rsidR="00BB1615" w:rsidRDefault="00F67E9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 of Student</w:t>
            </w:r>
          </w:p>
        </w:tc>
        <w:tc>
          <w:tcPr>
            <w:tcW w:w="1576" w:type="dxa"/>
          </w:tcPr>
          <w:p w:rsidR="00BB1615" w:rsidRDefault="00F67E9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 of Convener</w:t>
            </w: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B1615" w:rsidTr="00F67E95">
        <w:tc>
          <w:tcPr>
            <w:tcW w:w="57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67E95" w:rsidTr="00F67E95">
        <w:tc>
          <w:tcPr>
            <w:tcW w:w="57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F67E95" w:rsidRDefault="00F67E95" w:rsidP="00F67E95">
            <w:pPr>
              <w:pStyle w:val="BodyText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5565F" w:rsidRPr="00F67E95" w:rsidRDefault="0015565F" w:rsidP="00F67E95">
      <w:pPr>
        <w:pStyle w:val="BodyText"/>
        <w:ind w:left="1080"/>
        <w:rPr>
          <w:rFonts w:ascii="Times New Roman" w:hAnsi="Times New Roman"/>
          <w:sz w:val="42"/>
        </w:rPr>
      </w:pPr>
    </w:p>
    <w:p w:rsidR="00F67E95" w:rsidRDefault="00F67E95" w:rsidP="00F67E95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Place: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80CBC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 xml:space="preserve">  /     /20  </w:t>
      </w:r>
    </w:p>
    <w:p w:rsidR="00F67E95" w:rsidRPr="00324C0D" w:rsidRDefault="00F67E95" w:rsidP="00F67E95">
      <w:pPr>
        <w:pStyle w:val="BodyText"/>
        <w:jc w:val="both"/>
        <w:rPr>
          <w:rFonts w:ascii="Times New Roman" w:hAnsi="Times New Roman"/>
          <w:sz w:val="26"/>
        </w:rPr>
      </w:pPr>
    </w:p>
    <w:p w:rsidR="00F67E95" w:rsidRPr="00F67E95" w:rsidRDefault="00F67E95" w:rsidP="00F67E95">
      <w:pPr>
        <w:pStyle w:val="BodyText"/>
        <w:rPr>
          <w:rFonts w:ascii="Times New Roman" w:hAnsi="Times New Roman"/>
          <w:sz w:val="26"/>
        </w:rPr>
      </w:pPr>
    </w:p>
    <w:tbl>
      <w:tblPr>
        <w:tblStyle w:val="TableGrid"/>
        <w:tblW w:w="92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65"/>
        <w:gridCol w:w="3096"/>
      </w:tblGrid>
      <w:tr w:rsidR="00F67E95" w:rsidRPr="00D80CBC" w:rsidTr="00F95A6D">
        <w:trPr>
          <w:jc w:val="center"/>
        </w:trPr>
        <w:tc>
          <w:tcPr>
            <w:tcW w:w="3096" w:type="dxa"/>
          </w:tcPr>
          <w:p w:rsidR="00F67E95" w:rsidRPr="00D80CBC" w:rsidRDefault="00F67E95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</w:t>
            </w:r>
            <w:r w:rsidRPr="00D80CBC">
              <w:rPr>
                <w:rFonts w:ascii="Times New Roman" w:hAnsi="Times New Roman"/>
                <w:sz w:val="24"/>
              </w:rPr>
              <w:t>Head/Director</w:t>
            </w:r>
          </w:p>
          <w:p w:rsidR="00F67E95" w:rsidRPr="00D80CBC" w:rsidRDefault="00F67E95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________________________</w:t>
            </w:r>
          </w:p>
        </w:tc>
        <w:tc>
          <w:tcPr>
            <w:tcW w:w="3065" w:type="dxa"/>
          </w:tcPr>
          <w:p w:rsidR="00F67E95" w:rsidRPr="00D80CBC" w:rsidRDefault="00F67E95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(Seal of the Department)</w:t>
            </w:r>
          </w:p>
        </w:tc>
        <w:tc>
          <w:tcPr>
            <w:tcW w:w="3096" w:type="dxa"/>
          </w:tcPr>
          <w:p w:rsidR="00F67E95" w:rsidRPr="00D80CBC" w:rsidRDefault="00F67E95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</w:t>
            </w:r>
            <w:r w:rsidRPr="00D80CBC">
              <w:rPr>
                <w:rFonts w:ascii="Times New Roman" w:hAnsi="Times New Roman"/>
                <w:sz w:val="24"/>
              </w:rPr>
              <w:t>Head/Director</w:t>
            </w:r>
          </w:p>
          <w:p w:rsidR="00F67E95" w:rsidRPr="00D80CBC" w:rsidRDefault="00F67E95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</w:tbl>
    <w:p w:rsidR="00F67E95" w:rsidRDefault="00F67E95" w:rsidP="00F67E95">
      <w:pPr>
        <w:pStyle w:val="BodyText"/>
        <w:ind w:left="1080"/>
        <w:rPr>
          <w:rFonts w:ascii="Times New Roman" w:hAnsi="Times New Roman"/>
          <w:sz w:val="24"/>
        </w:rPr>
      </w:pPr>
      <w:bookmarkStart w:id="0" w:name="_GoBack"/>
      <w:bookmarkEnd w:id="0"/>
    </w:p>
    <w:sectPr w:rsidR="00F67E95" w:rsidSect="0015565F">
      <w:footerReference w:type="default" r:id="rId8"/>
      <w:pgSz w:w="11906" w:h="16838"/>
      <w:pgMar w:top="450" w:right="1440" w:bottom="630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B8" w:rsidRDefault="00A67BB8" w:rsidP="0015565F">
      <w:pPr>
        <w:spacing w:after="0" w:line="240" w:lineRule="auto"/>
      </w:pPr>
      <w:r>
        <w:separator/>
      </w:r>
    </w:p>
  </w:endnote>
  <w:endnote w:type="continuationSeparator" w:id="0">
    <w:p w:rsidR="00A67BB8" w:rsidRDefault="00A67BB8" w:rsidP="0015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5F" w:rsidRDefault="0015565F">
    <w:pPr>
      <w:pStyle w:val="Footer"/>
      <w:jc w:val="center"/>
    </w:pPr>
  </w:p>
  <w:p w:rsidR="0015565F" w:rsidRDefault="0015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B8" w:rsidRDefault="00A67BB8" w:rsidP="0015565F">
      <w:pPr>
        <w:spacing w:after="0" w:line="240" w:lineRule="auto"/>
      </w:pPr>
      <w:r>
        <w:separator/>
      </w:r>
    </w:p>
  </w:footnote>
  <w:footnote w:type="continuationSeparator" w:id="0">
    <w:p w:rsidR="00A67BB8" w:rsidRDefault="00A67BB8" w:rsidP="0015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127"/>
    <w:multiLevelType w:val="hybridMultilevel"/>
    <w:tmpl w:val="7E3428E2"/>
    <w:lvl w:ilvl="0" w:tplc="0CEE4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1"/>
    <w:rsid w:val="000B7675"/>
    <w:rsid w:val="001170FA"/>
    <w:rsid w:val="0015565F"/>
    <w:rsid w:val="001653CF"/>
    <w:rsid w:val="001A6E69"/>
    <w:rsid w:val="002C5B85"/>
    <w:rsid w:val="002F32DD"/>
    <w:rsid w:val="00330770"/>
    <w:rsid w:val="005E0BAD"/>
    <w:rsid w:val="006A7D80"/>
    <w:rsid w:val="008613D2"/>
    <w:rsid w:val="008D412B"/>
    <w:rsid w:val="008E7E44"/>
    <w:rsid w:val="009917F4"/>
    <w:rsid w:val="00A64986"/>
    <w:rsid w:val="00A67BB8"/>
    <w:rsid w:val="00BB1615"/>
    <w:rsid w:val="00C56982"/>
    <w:rsid w:val="00CB7967"/>
    <w:rsid w:val="00F03AD9"/>
    <w:rsid w:val="00F67E95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5"/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1615"/>
    <w:pPr>
      <w:spacing w:after="0" w:line="240" w:lineRule="auto"/>
    </w:pPr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B1615"/>
    <w:rPr>
      <w:rFonts w:ascii="Kruti Dev 014" w:eastAsia="Times New Roman" w:hAnsi="Kruti Dev 014" w:cs="Times New Roman"/>
      <w:sz w:val="32"/>
      <w:szCs w:val="24"/>
    </w:rPr>
  </w:style>
  <w:style w:type="table" w:styleId="TableGrid">
    <w:name w:val="Table Grid"/>
    <w:basedOn w:val="TableNormal"/>
    <w:uiPriority w:val="59"/>
    <w:rsid w:val="00BB16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15"/>
    <w:pPr>
      <w:ind w:left="720"/>
      <w:contextualSpacing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5F"/>
    <w:rPr>
      <w:rFonts w:eastAsiaTheme="minorEastAsia"/>
      <w:szCs w:val="20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5F"/>
    <w:rPr>
      <w:rFonts w:eastAsiaTheme="minorEastAsia"/>
      <w:szCs w:val="20"/>
      <w:lang w:val="en-IN" w:eastAsia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5"/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1615"/>
    <w:pPr>
      <w:spacing w:after="0" w:line="240" w:lineRule="auto"/>
    </w:pPr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B1615"/>
    <w:rPr>
      <w:rFonts w:ascii="Kruti Dev 014" w:eastAsia="Times New Roman" w:hAnsi="Kruti Dev 014" w:cs="Times New Roman"/>
      <w:sz w:val="32"/>
      <w:szCs w:val="24"/>
    </w:rPr>
  </w:style>
  <w:style w:type="table" w:styleId="TableGrid">
    <w:name w:val="Table Grid"/>
    <w:basedOn w:val="TableNormal"/>
    <w:uiPriority w:val="59"/>
    <w:rsid w:val="00BB16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15"/>
    <w:pPr>
      <w:ind w:left="720"/>
      <w:contextualSpacing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5F"/>
    <w:rPr>
      <w:rFonts w:eastAsiaTheme="minorEastAsia"/>
      <w:szCs w:val="20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5F"/>
    <w:rPr>
      <w:rFonts w:eastAsiaTheme="minorEastAsia"/>
      <w:szCs w:val="20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DSW-2</dc:creator>
  <cp:keywords/>
  <dc:description/>
  <cp:lastModifiedBy>DSW-2</cp:lastModifiedBy>
  <cp:revision>14</cp:revision>
  <dcterms:created xsi:type="dcterms:W3CDTF">2019-04-03T06:29:00Z</dcterms:created>
  <dcterms:modified xsi:type="dcterms:W3CDTF">2019-04-10T14:44:00Z</dcterms:modified>
</cp:coreProperties>
</file>